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AE5CB" w14:textId="7CBF594B" w:rsidR="00C73092" w:rsidRDefault="00437F89">
      <w:pPr>
        <w:rPr>
          <w:b/>
          <w:bCs/>
          <w:u w:val="single"/>
        </w:rPr>
      </w:pPr>
      <w:r w:rsidRPr="00437F89">
        <w:rPr>
          <w:b/>
          <w:bCs/>
          <w:u w:val="single"/>
        </w:rPr>
        <w:t>Dagsorden forældrerådsmøde den 24.2. kl 16-17</w:t>
      </w:r>
      <w:r w:rsidR="00B229A1">
        <w:rPr>
          <w:b/>
          <w:bCs/>
          <w:u w:val="single"/>
        </w:rPr>
        <w:t>.30</w:t>
      </w:r>
    </w:p>
    <w:p w14:paraId="16BF051D" w14:textId="4A086226" w:rsidR="00437F89" w:rsidRDefault="00437F89">
      <w:r>
        <w:t xml:space="preserve">Deltagere: Line, Lea, Natasja, </w:t>
      </w:r>
      <w:r w:rsidR="00EE0AC7">
        <w:t>Cecilie, Elizabet</w:t>
      </w:r>
      <w:r w:rsidR="004F2753">
        <w:t>h</w:t>
      </w:r>
      <w:r w:rsidR="00EE0AC7">
        <w:t xml:space="preserve"> og Tina</w:t>
      </w:r>
    </w:p>
    <w:p w14:paraId="226A05FC" w14:textId="5B98E630" w:rsidR="004F2753" w:rsidRDefault="004F2753">
      <w:r>
        <w:t>Afbud: Anne og Simona</w:t>
      </w:r>
    </w:p>
    <w:p w14:paraId="61F2BE57" w14:textId="6C976486" w:rsidR="00EE0AC7" w:rsidRPr="00437F89" w:rsidRDefault="00EE0AC7">
      <w:r>
        <w:t>Referent: Tina</w:t>
      </w:r>
    </w:p>
    <w:p w14:paraId="36221BD9" w14:textId="77777777" w:rsidR="00FD7D65" w:rsidRDefault="00437F89" w:rsidP="00437F89">
      <w:pPr>
        <w:pStyle w:val="Listeafsnit"/>
        <w:numPr>
          <w:ilvl w:val="0"/>
          <w:numId w:val="1"/>
        </w:numPr>
      </w:pPr>
      <w:r w:rsidRPr="003F02D8">
        <w:rPr>
          <w:b/>
          <w:bCs/>
        </w:rPr>
        <w:t>Forældrearbejdsdag</w:t>
      </w:r>
      <w:r w:rsidR="00240B5A" w:rsidRPr="003F02D8">
        <w:rPr>
          <w:b/>
          <w:bCs/>
        </w:rPr>
        <w:t xml:space="preserve"> </w:t>
      </w:r>
      <w:r w:rsidR="00240B5A">
        <w:t xml:space="preserve">– </w:t>
      </w:r>
      <w:r w:rsidR="008B480F">
        <w:t>Der kunne godt have været en afkrydsningsmulighed der hed ”jeg v</w:t>
      </w:r>
      <w:r w:rsidR="00240B5A">
        <w:t>il gerne gå sammen med min partner</w:t>
      </w:r>
      <w:r w:rsidR="008B480F">
        <w:t>”</w:t>
      </w:r>
      <w:r w:rsidR="00B4077E">
        <w:t>, dette kunne give en tryghed, for nogen</w:t>
      </w:r>
      <w:r w:rsidR="00BD701E">
        <w:t xml:space="preserve">. </w:t>
      </w:r>
      <w:r w:rsidR="00BE34C9">
        <w:t xml:space="preserve">Glemt </w:t>
      </w:r>
      <w:r w:rsidR="004264D8">
        <w:t>tøjkassen</w:t>
      </w:r>
      <w:r w:rsidR="00FF383C">
        <w:t xml:space="preserve"> </w:t>
      </w:r>
      <w:r w:rsidR="00BD701E">
        <w:t>er ikke særlig lækker, og der ligger en del fint overtøj i den</w:t>
      </w:r>
      <w:r w:rsidR="00A97CE3">
        <w:t xml:space="preserve">, så det kunne være fedt at opgradere den lidt. Man kunne hænge tøjet </w:t>
      </w:r>
      <w:r w:rsidR="00D411D2">
        <w:t>op på bøjler i stedet og sætte fodtøj på stativ</w:t>
      </w:r>
      <w:r w:rsidR="00933E9F">
        <w:t xml:space="preserve">, og man kunne også lave en snor til </w:t>
      </w:r>
      <w:r w:rsidR="000E49C6">
        <w:t>enlige vanter</w:t>
      </w:r>
      <w:r w:rsidR="000F4520">
        <w:t>. Forældrerådet vil godt stå for</w:t>
      </w:r>
      <w:r w:rsidR="000E49C6">
        <w:t xml:space="preserve"> at holde det pænt – vi skal bare lige have fundet et godt sted</w:t>
      </w:r>
      <w:r w:rsidR="00FD7D65">
        <w:t>. Det er svært indendørs, da brandmyndighederne er meget strikse.</w:t>
      </w:r>
    </w:p>
    <w:p w14:paraId="296F18F7" w14:textId="3634B02C" w:rsidR="00437F89" w:rsidRDefault="00437F89" w:rsidP="00437F89">
      <w:pPr>
        <w:pStyle w:val="Listeafsnit"/>
        <w:numPr>
          <w:ilvl w:val="0"/>
          <w:numId w:val="1"/>
        </w:numPr>
      </w:pPr>
      <w:r w:rsidRPr="003F02D8">
        <w:rPr>
          <w:b/>
          <w:bCs/>
        </w:rPr>
        <w:t>Dagligdag i institution</w:t>
      </w:r>
      <w:r w:rsidR="00E80598">
        <w:t xml:space="preserve">: </w:t>
      </w:r>
      <w:r w:rsidR="008B5CD1">
        <w:t xml:space="preserve">fællesskab, </w:t>
      </w:r>
      <w:r w:rsidR="002E41D3">
        <w:t xml:space="preserve">små grupper, nyder </w:t>
      </w:r>
      <w:r w:rsidR="00E40ECA">
        <w:t>at</w:t>
      </w:r>
      <w:r w:rsidR="002E41D3">
        <w:t xml:space="preserve"> vejr</w:t>
      </w:r>
      <w:r w:rsidR="00E40ECA">
        <w:t>et bliver bedre</w:t>
      </w:r>
      <w:r w:rsidR="00AA0CFA">
        <w:t xml:space="preserve">. Vores næste tema </w:t>
      </w:r>
      <w:r w:rsidR="00824B5B">
        <w:t>er rim, remser og musik</w:t>
      </w:r>
      <w:r w:rsidR="00B229A1">
        <w:t>.</w:t>
      </w:r>
    </w:p>
    <w:p w14:paraId="4C8EDC34" w14:textId="26975067" w:rsidR="00437F89" w:rsidRDefault="00437F89" w:rsidP="00437F89">
      <w:pPr>
        <w:pStyle w:val="Listeafsnit"/>
        <w:numPr>
          <w:ilvl w:val="0"/>
          <w:numId w:val="1"/>
        </w:numPr>
      </w:pPr>
      <w:r w:rsidRPr="003F02D8">
        <w:rPr>
          <w:b/>
          <w:bCs/>
        </w:rPr>
        <w:t>Foredrag den 19.3.</w:t>
      </w:r>
      <w:r w:rsidR="00EA46E7">
        <w:t xml:space="preserve"> Vil I hjælpe med at minde folk om aftenen</w:t>
      </w:r>
      <w:r w:rsidR="00D3278E">
        <w:t xml:space="preserve"> – Fra personalets side ønsker vi at drøfte aktuelle </w:t>
      </w:r>
      <w:r w:rsidR="00862FBD">
        <w:t>problemstillinger med forældrene</w:t>
      </w:r>
      <w:r w:rsidR="003F02D8">
        <w:t xml:space="preserve"> og denne gang har vi fokus på samarbejdet mellem forældre og daginsti</w:t>
      </w:r>
      <w:r w:rsidR="00E40ECA">
        <w:t>tution/skole</w:t>
      </w:r>
      <w:r w:rsidR="00862FBD">
        <w:t xml:space="preserve">. Vi ser samarbejde med forældre og forpligtende fællesskaber som en af de meget vigtige grundsten </w:t>
      </w:r>
      <w:r w:rsidR="00DF77D9">
        <w:t xml:space="preserve">i </w:t>
      </w:r>
      <w:r w:rsidR="00A02508">
        <w:t>vores dagligdag.</w:t>
      </w:r>
      <w:r w:rsidR="00734E4A">
        <w:t xml:space="preserve"> Vi håber meget på et talstærkt fremmøde</w:t>
      </w:r>
      <w:r w:rsidR="00C40E16">
        <w:t>.</w:t>
      </w:r>
    </w:p>
    <w:p w14:paraId="0094F208" w14:textId="1B9E18BE" w:rsidR="00EE0AC7" w:rsidRDefault="00EE0AC7" w:rsidP="00437F89">
      <w:pPr>
        <w:pStyle w:val="Listeafsnit"/>
        <w:numPr>
          <w:ilvl w:val="0"/>
          <w:numId w:val="1"/>
        </w:numPr>
      </w:pPr>
      <w:r>
        <w:t>Nyt personale/nye børn</w:t>
      </w:r>
      <w:r w:rsidR="00E80598">
        <w:t>: Milo, Liam, Melina, Milan</w:t>
      </w:r>
      <w:r w:rsidR="00B121AA">
        <w:t xml:space="preserve"> er nye børn i huset og der kommer</w:t>
      </w:r>
      <w:r w:rsidR="00E80598">
        <w:t xml:space="preserve"> 2 små i vu efter påske</w:t>
      </w:r>
      <w:r w:rsidR="00C230FA">
        <w:t>. Vi har stor glæde af Mona og Annika og vi håber på at kunne give dem job her.</w:t>
      </w:r>
      <w:r w:rsidR="007162AA">
        <w:t xml:space="preserve"> Tristan er ny vikar i både skole og daginstitution, og han skal have faste timer hver fredag i førskolegruppen.</w:t>
      </w:r>
    </w:p>
    <w:p w14:paraId="7CAD72C9" w14:textId="11FAC501" w:rsidR="00437F89" w:rsidRDefault="00437F89" w:rsidP="00437F89">
      <w:pPr>
        <w:pStyle w:val="Listeafsnit"/>
        <w:numPr>
          <w:ilvl w:val="0"/>
          <w:numId w:val="1"/>
        </w:numPr>
      </w:pPr>
      <w:r>
        <w:t>Evt.</w:t>
      </w:r>
    </w:p>
    <w:p w14:paraId="322F25DF" w14:textId="765AC9DE" w:rsidR="00103BCA" w:rsidRDefault="00103BCA" w:rsidP="00103BCA">
      <w:pPr>
        <w:pStyle w:val="Listeafsnit"/>
      </w:pPr>
    </w:p>
    <w:p w14:paraId="526B1850" w14:textId="58375F29" w:rsidR="007E4292" w:rsidRDefault="00330D18" w:rsidP="00103BCA">
      <w:pPr>
        <w:pStyle w:val="Listeafsnit"/>
      </w:pPr>
      <w:r w:rsidRPr="00B02A4C">
        <w:rPr>
          <w:b/>
          <w:bCs/>
        </w:rPr>
        <w:t>Tissehold</w:t>
      </w:r>
      <w:r w:rsidR="001F3642" w:rsidRPr="00B02A4C">
        <w:rPr>
          <w:b/>
          <w:bCs/>
        </w:rPr>
        <w:t>/håndvaskehold</w:t>
      </w:r>
      <w:r w:rsidR="00FC17F5">
        <w:t xml:space="preserve"> </w:t>
      </w:r>
      <w:r w:rsidR="003E4932">
        <w:t>kan vi være ekstra obs på det, så vi ikke får helt så mange uheld</w:t>
      </w:r>
      <w:r w:rsidR="003F02D8">
        <w:t>.</w:t>
      </w:r>
    </w:p>
    <w:p w14:paraId="455B8DFD" w14:textId="19E4C90A" w:rsidR="00F4596E" w:rsidRDefault="003F02D8" w:rsidP="00103BCA">
      <w:pPr>
        <w:pStyle w:val="Listeafsnit"/>
      </w:pPr>
      <w:r w:rsidRPr="003F02D8">
        <w:rPr>
          <w:b/>
          <w:bCs/>
        </w:rPr>
        <w:t>Sygdom:</w:t>
      </w:r>
      <w:r w:rsidR="003E4932">
        <w:t>Vi har haft en vinter med meget sygdom</w:t>
      </w:r>
      <w:r w:rsidR="006F489D">
        <w:t>, det presser hele huset, hvis der møder børn op, som stadig er syge. Sundhedsstyrelsen anbefaler, at man er hjemme i i 48 timer efter sidste opkastning.</w:t>
      </w:r>
      <w:r w:rsidR="00B96458">
        <w:t xml:space="preserve"> </w:t>
      </w:r>
      <w:r w:rsidR="00684678">
        <w:t>Sygdomspolitik</w:t>
      </w:r>
      <w:r w:rsidR="00B96458">
        <w:t>ken</w:t>
      </w:r>
      <w:r w:rsidR="00684678">
        <w:t xml:space="preserve"> tages op næste gang</w:t>
      </w:r>
    </w:p>
    <w:p w14:paraId="7FDC67EA" w14:textId="7B4B83A2" w:rsidR="00365497" w:rsidRDefault="003A5FE3" w:rsidP="00103BCA">
      <w:pPr>
        <w:pStyle w:val="Listeafsnit"/>
      </w:pPr>
      <w:r w:rsidRPr="003F02D8">
        <w:rPr>
          <w:b/>
          <w:bCs/>
        </w:rPr>
        <w:t>Fødselsdage</w:t>
      </w:r>
      <w:r w:rsidR="00B96458">
        <w:t>: Personalet evaluerer på fødselsdagspolitikken på næste personalemøde, og den tages derefter med i forældrerådet</w:t>
      </w:r>
      <w:r w:rsidR="00B02A4C">
        <w:t xml:space="preserve">. </w:t>
      </w:r>
    </w:p>
    <w:p w14:paraId="54D27AF1" w14:textId="77777777" w:rsidR="00684678" w:rsidRDefault="00684678" w:rsidP="00103BCA">
      <w:pPr>
        <w:pStyle w:val="Listeafsnit"/>
      </w:pPr>
    </w:p>
    <w:p w14:paraId="56B83A62" w14:textId="77777777" w:rsidR="00F4596E" w:rsidRPr="00437F89" w:rsidRDefault="00F4596E" w:rsidP="00F4596E"/>
    <w:sectPr w:rsidR="00F4596E" w:rsidRPr="00437F8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8D10EA"/>
    <w:multiLevelType w:val="hybridMultilevel"/>
    <w:tmpl w:val="12940FE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5947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F89"/>
    <w:rsid w:val="000C76E0"/>
    <w:rsid w:val="000E49C6"/>
    <w:rsid w:val="000F4520"/>
    <w:rsid w:val="00103BCA"/>
    <w:rsid w:val="00193294"/>
    <w:rsid w:val="001F3642"/>
    <w:rsid w:val="00217A13"/>
    <w:rsid w:val="00240B5A"/>
    <w:rsid w:val="002E41D3"/>
    <w:rsid w:val="00330D18"/>
    <w:rsid w:val="00365497"/>
    <w:rsid w:val="003A5FE3"/>
    <w:rsid w:val="003E4932"/>
    <w:rsid w:val="003F02D8"/>
    <w:rsid w:val="004264D8"/>
    <w:rsid w:val="00437F89"/>
    <w:rsid w:val="00465871"/>
    <w:rsid w:val="004F2753"/>
    <w:rsid w:val="00591D83"/>
    <w:rsid w:val="00610AD0"/>
    <w:rsid w:val="00684678"/>
    <w:rsid w:val="006F489D"/>
    <w:rsid w:val="007162AA"/>
    <w:rsid w:val="00734E4A"/>
    <w:rsid w:val="007E4292"/>
    <w:rsid w:val="00824B5B"/>
    <w:rsid w:val="00862FBD"/>
    <w:rsid w:val="008B480F"/>
    <w:rsid w:val="008B5CD1"/>
    <w:rsid w:val="008E2530"/>
    <w:rsid w:val="00933E9F"/>
    <w:rsid w:val="009F7E8D"/>
    <w:rsid w:val="00A02508"/>
    <w:rsid w:val="00A97CE3"/>
    <w:rsid w:val="00AA0CFA"/>
    <w:rsid w:val="00AE173F"/>
    <w:rsid w:val="00AF0E2A"/>
    <w:rsid w:val="00B02A4C"/>
    <w:rsid w:val="00B121AA"/>
    <w:rsid w:val="00B229A1"/>
    <w:rsid w:val="00B4077E"/>
    <w:rsid w:val="00B96458"/>
    <w:rsid w:val="00BD701E"/>
    <w:rsid w:val="00BE34C9"/>
    <w:rsid w:val="00C230FA"/>
    <w:rsid w:val="00C40E16"/>
    <w:rsid w:val="00C73092"/>
    <w:rsid w:val="00C813F9"/>
    <w:rsid w:val="00D3278E"/>
    <w:rsid w:val="00D411D2"/>
    <w:rsid w:val="00DB4334"/>
    <w:rsid w:val="00DD3DCD"/>
    <w:rsid w:val="00DF77D9"/>
    <w:rsid w:val="00E40ECA"/>
    <w:rsid w:val="00E80598"/>
    <w:rsid w:val="00EA46E7"/>
    <w:rsid w:val="00EE0AC7"/>
    <w:rsid w:val="00F4596E"/>
    <w:rsid w:val="00FC17F5"/>
    <w:rsid w:val="00FC76AE"/>
    <w:rsid w:val="00FD7D65"/>
    <w:rsid w:val="00FF3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CE9CD"/>
  <w15:chartTrackingRefBased/>
  <w15:docId w15:val="{3A0FA96F-80EE-4D9D-8352-640D89274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37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37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37F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37F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37F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37F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37F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37F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37F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37F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437F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437F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437F8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437F8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437F8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437F8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437F8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437F8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437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437F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437F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437F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437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437F89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437F89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437F89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437F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437F89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437F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4E6F15D7F689C44BE81742754C196FD" ma:contentTypeVersion="14" ma:contentTypeDescription="Opret et nyt dokument." ma:contentTypeScope="" ma:versionID="d1129d5a13abc39081af780c3f56569c">
  <xsd:schema xmlns:xsd="http://www.w3.org/2001/XMLSchema" xmlns:xs="http://www.w3.org/2001/XMLSchema" xmlns:p="http://schemas.microsoft.com/office/2006/metadata/properties" xmlns:ns2="9fc1726a-9f91-4e0b-aa45-50919cd91399" xmlns:ns3="04a39ee2-13c5-4592-8e51-e61287b70230" targetNamespace="http://schemas.microsoft.com/office/2006/metadata/properties" ma:root="true" ma:fieldsID="16ba5bc1e103615e1659e9273331d525" ns2:_="" ns3:_="">
    <xsd:import namespace="9fc1726a-9f91-4e0b-aa45-50919cd91399"/>
    <xsd:import namespace="04a39ee2-13c5-4592-8e51-e61287b7023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c1726a-9f91-4e0b-aa45-50919cd9139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f20af1d-0805-4d5f-bc80-3e45faf63b68}" ma:internalName="TaxCatchAll" ma:showField="CatchAllData" ma:web="9fc1726a-9f91-4e0b-aa45-50919cd913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a39ee2-13c5-4592-8e51-e61287b702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illedmærker" ma:readOnly="false" ma:fieldId="{5cf76f15-5ced-4ddc-b409-7134ff3c332f}" ma:taxonomyMulti="true" ma:sspId="65669671-da4d-4cbc-b1b5-412a934595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fc1726a-9f91-4e0b-aa45-50919cd91399" xsi:nil="true"/>
    <lcf76f155ced4ddcb4097134ff3c332f xmlns="04a39ee2-13c5-4592-8e51-e61287b7023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AE9447-9F77-4396-8EBD-6B17B2D976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c1726a-9f91-4e0b-aa45-50919cd91399"/>
    <ds:schemaRef ds:uri="04a39ee2-13c5-4592-8e51-e61287b702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EA6376-6335-4DCE-A718-AEB5A551F30D}">
  <ds:schemaRefs>
    <ds:schemaRef ds:uri="http://schemas.microsoft.com/office/2006/metadata/properties"/>
    <ds:schemaRef ds:uri="http://schemas.microsoft.com/office/infopath/2007/PartnerControls"/>
    <ds:schemaRef ds:uri="9fc1726a-9f91-4e0b-aa45-50919cd91399"/>
    <ds:schemaRef ds:uri="04a39ee2-13c5-4592-8e51-e61287b70230"/>
  </ds:schemaRefs>
</ds:datastoreItem>
</file>

<file path=customXml/itemProps3.xml><?xml version="1.0" encoding="utf-8"?>
<ds:datastoreItem xmlns:ds="http://schemas.openxmlformats.org/officeDocument/2006/customXml" ds:itemID="{5D5D9AE9-6C00-437F-B2F7-B7155F634D5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1492</TotalTime>
  <Pages>1</Pages>
  <Words>279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Hoelgaard Rosgaard</dc:creator>
  <cp:keywords/>
  <dc:description/>
  <cp:lastModifiedBy>Tina Hoelgaard Rosgaard</cp:lastModifiedBy>
  <cp:revision>58</cp:revision>
  <dcterms:created xsi:type="dcterms:W3CDTF">2026-02-18T10:22:00Z</dcterms:created>
  <dcterms:modified xsi:type="dcterms:W3CDTF">2026-02-26T11:41:00Z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0x010100D4E6F15D7F689C44BE81742754C196FD</vt:lpwstr>
  </property>
  <property fmtid="{D5CDD505-2E9C-101B-9397-08002B2CF9AE}" pid="3" name="MediaServiceImageTags">
    <vt:lpwstr/>
  </property>
</Properties>
</file>